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29D9" w14:textId="77777777" w:rsidR="00E75052" w:rsidRDefault="00E626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1B20434A" w14:textId="6570F611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B75399E" w14:textId="16D8F85C" w:rsidR="00C92325" w:rsidRDefault="00DD1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E36B4">
        <w:rPr>
          <w:noProof/>
          <w:sz w:val="28"/>
          <w:szCs w:val="28"/>
        </w:rPr>
        <w:drawing>
          <wp:inline distT="0" distB="0" distL="0" distR="0" wp14:anchorId="1CBCA23D" wp14:editId="0BA8B636">
            <wp:extent cx="4566260" cy="176403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0" r="3877"/>
                    <a:stretch/>
                  </pic:blipFill>
                  <pic:spPr bwMode="auto">
                    <a:xfrm>
                      <a:off x="0" y="0"/>
                      <a:ext cx="4574889" cy="176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C7CD7" w14:textId="77777777" w:rsidR="00E626E8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9B6A61A" w14:textId="77777777" w:rsidR="00C92325" w:rsidRDefault="00C92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FC22ED9" w14:textId="5B305EEE" w:rsidR="00E75052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CERERE DE ÎNSCRIERE</w:t>
      </w:r>
    </w:p>
    <w:p w14:paraId="2E23F0CE" w14:textId="77777777" w:rsidR="00700FAB" w:rsidRDefault="00E626E8" w:rsidP="0070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la cursul de 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BALET</w:t>
      </w:r>
    </w:p>
    <w:p w14:paraId="41E959DA" w14:textId="77777777" w:rsidR="00700FAB" w:rsidRDefault="00700FAB" w:rsidP="00700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0A623CCA" w14:textId="4672EC8B" w:rsidR="00700FAB" w:rsidRPr="00700FAB" w:rsidRDefault="00700FAB" w:rsidP="00700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700FAB">
        <w:rPr>
          <w:rFonts w:ascii="Times New Roman" w:eastAsia="Times New Roman" w:hAnsi="Times New Roman" w:cs="Times New Roman"/>
          <w:b/>
          <w:bCs/>
          <w:sz w:val="24"/>
        </w:rPr>
        <w:t>grupa 4-8 ani</w:t>
      </w:r>
    </w:p>
    <w:p w14:paraId="735680B9" w14:textId="77777777" w:rsidR="00700FAB" w:rsidRDefault="0070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BD4FD39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5037255" w14:textId="77777777" w:rsidR="00E75052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Domnule Manager,</w:t>
      </w:r>
    </w:p>
    <w:p w14:paraId="5046262E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E33A3DB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E21C6AD" w14:textId="77777777" w:rsidR="00E75052" w:rsidRDefault="00E75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0CFA494" w14:textId="77777777" w:rsidR="00E75052" w:rsidRDefault="00E626E8" w:rsidP="00AE1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Domnul/Doamna______________________________, cu domiciliul în________,</w:t>
      </w:r>
    </w:p>
    <w:p w14:paraId="78E99169" w14:textId="7C3FDF33" w:rsidR="00E75052" w:rsidRDefault="00E626E8" w:rsidP="00AE1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strada________________________, nr.___, scara_____, etaj__, ap.__, telefon______________________vă rog să binevoiţi a-mi aproba înscrierea minorului</w:t>
      </w:r>
      <w:r w:rsidR="00700FAB">
        <w:rPr>
          <w:rFonts w:ascii="Times New Roman" w:eastAsia="Times New Roman" w:hAnsi="Times New Roman" w:cs="Times New Roman"/>
          <w:sz w:val="24"/>
        </w:rPr>
        <w:t xml:space="preserve"> / minorei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______________________________________________la cursul de </w:t>
      </w:r>
      <w:r w:rsidR="00700FAB">
        <w:rPr>
          <w:rFonts w:ascii="Times New Roman" w:eastAsia="Times New Roman" w:hAnsi="Times New Roman" w:cs="Times New Roman"/>
          <w:sz w:val="24"/>
        </w:rPr>
        <w:t>balet</w:t>
      </w:r>
      <w:r>
        <w:rPr>
          <w:rFonts w:ascii="Times New Roman" w:eastAsia="Times New Roman" w:hAnsi="Times New Roman" w:cs="Times New Roman"/>
          <w:sz w:val="24"/>
        </w:rPr>
        <w:t xml:space="preserve"> susținut la Ateneu</w:t>
      </w:r>
      <w:r w:rsidR="00700FAB">
        <w:rPr>
          <w:rFonts w:ascii="Times New Roman" w:eastAsia="Times New Roman" w:hAnsi="Times New Roman" w:cs="Times New Roman"/>
          <w:sz w:val="24"/>
        </w:rPr>
        <w:t xml:space="preserve">l Național din Iași </w:t>
      </w:r>
      <w:r>
        <w:rPr>
          <w:rFonts w:ascii="Times New Roman" w:eastAsia="Times New Roman" w:hAnsi="Times New Roman" w:cs="Times New Roman"/>
          <w:sz w:val="24"/>
        </w:rPr>
        <w:t xml:space="preserve">de către doamna profesoară </w:t>
      </w:r>
      <w:r w:rsidR="00700FAB">
        <w:rPr>
          <w:rFonts w:ascii="Times New Roman" w:eastAsia="Times New Roman" w:hAnsi="Times New Roman" w:cs="Times New Roman"/>
          <w:sz w:val="24"/>
        </w:rPr>
        <w:t>Ema Dorica: 0759-898.739.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7C6C92" w14:textId="77777777" w:rsidR="00E75052" w:rsidRDefault="00E75052" w:rsidP="00AE1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75DE798" w14:textId="27D951FC" w:rsidR="00E75052" w:rsidRDefault="00E626E8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Mă angajez să achit cel mai târziu la data de 25 a fiecărei luni taxa de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1</w:t>
      </w:r>
      <w:r w:rsidR="009F1B88">
        <w:rPr>
          <w:rFonts w:ascii="Times New Roman" w:eastAsia="Times New Roman" w:hAnsi="Times New Roman" w:cs="Times New Roman"/>
          <w:b/>
          <w:sz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0 lei / lună</w:t>
      </w:r>
      <w:r>
        <w:rPr>
          <w:rFonts w:ascii="Times New Roman" w:eastAsia="Times New Roman" w:hAnsi="Times New Roman" w:cs="Times New Roman"/>
          <w:sz w:val="24"/>
        </w:rPr>
        <w:t xml:space="preserve">.                  Cursul se va desfăşura în fiecare zi de </w:t>
      </w:r>
      <w:r w:rsidR="00700FAB">
        <w:rPr>
          <w:rFonts w:ascii="Times New Roman" w:eastAsia="Times New Roman" w:hAnsi="Times New Roman" w:cs="Times New Roman"/>
          <w:b/>
          <w:sz w:val="24"/>
        </w:rPr>
        <w:t>marți și vineri</w:t>
      </w:r>
      <w:r>
        <w:rPr>
          <w:rFonts w:ascii="Times New Roman" w:eastAsia="Times New Roman" w:hAnsi="Times New Roman" w:cs="Times New Roman"/>
          <w:sz w:val="24"/>
        </w:rPr>
        <w:t xml:space="preserve">, în Sala </w:t>
      </w:r>
      <w:r w:rsidR="00BC5CAB">
        <w:rPr>
          <w:rFonts w:ascii="Times New Roman" w:eastAsia="Times New Roman" w:hAnsi="Times New Roman" w:cs="Times New Roman"/>
          <w:sz w:val="24"/>
        </w:rPr>
        <w:t>de Balet</w:t>
      </w:r>
      <w:r>
        <w:rPr>
          <w:rFonts w:ascii="Times New Roman" w:eastAsia="Times New Roman" w:hAnsi="Times New Roman" w:cs="Times New Roman"/>
          <w:sz w:val="24"/>
        </w:rPr>
        <w:t xml:space="preserve"> a Ateneului, după următorul program:</w:t>
      </w:r>
    </w:p>
    <w:p w14:paraId="788A81CA" w14:textId="62D5C606" w:rsidR="00E75052" w:rsidRPr="00BC5CAB" w:rsidRDefault="00C22856" w:rsidP="00AE1923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arți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: 1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7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0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0-1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8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0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0</w:t>
      </w:r>
      <w:r w:rsidR="00700FAB">
        <w:rPr>
          <w:rFonts w:ascii="Times New Roman" w:eastAsia="Times New Roman" w:hAnsi="Times New Roman" w:cs="Times New Roman"/>
          <w:sz w:val="24"/>
        </w:rPr>
        <w:t>;</w:t>
      </w:r>
      <w:r w:rsidR="00E626E8">
        <w:rPr>
          <w:rFonts w:ascii="Times New Roman" w:eastAsia="Times New Roman" w:hAnsi="Times New Roman" w:cs="Times New Roman"/>
          <w:sz w:val="24"/>
        </w:rPr>
        <w:t xml:space="preserve"> </w:t>
      </w:r>
    </w:p>
    <w:p w14:paraId="2D244476" w14:textId="24ABF849" w:rsidR="00BC5CAB" w:rsidRDefault="00C22856" w:rsidP="00AE1923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 xml:space="preserve">ineri: 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18.00-19.00</w:t>
      </w:r>
      <w:r w:rsidR="00700FAB">
        <w:rPr>
          <w:rFonts w:ascii="Times New Roman" w:eastAsia="Times New Roman" w:hAnsi="Times New Roman" w:cs="Times New Roman"/>
          <w:bCs/>
          <w:sz w:val="24"/>
          <w:u w:val="single"/>
        </w:rPr>
        <w:t>;</w:t>
      </w:r>
    </w:p>
    <w:p w14:paraId="1B60B828" w14:textId="77777777" w:rsidR="00E75052" w:rsidRDefault="00E75052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66C4381F" w14:textId="6E061148" w:rsidR="00E75052" w:rsidRDefault="00E626E8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Înţeleg să achit această taxă lunară indiferent la câte ore va absenta minorul</w:t>
      </w:r>
      <w:r w:rsidR="00700FAB">
        <w:rPr>
          <w:rFonts w:ascii="Times New Roman" w:eastAsia="Times New Roman" w:hAnsi="Times New Roman" w:cs="Times New Roman"/>
          <w:sz w:val="24"/>
        </w:rPr>
        <w:t xml:space="preserve"> / minora</w:t>
      </w:r>
      <w:r>
        <w:rPr>
          <w:rFonts w:ascii="Times New Roman" w:eastAsia="Times New Roman" w:hAnsi="Times New Roman" w:cs="Times New Roman"/>
          <w:sz w:val="24"/>
        </w:rPr>
        <w:t xml:space="preserve"> al cărui tutore sunt. În caz de neplată în cadrul termenului menţionat mai sus, voi fi de acord să accept neparticiparea </w:t>
      </w:r>
      <w:r w:rsidR="00C22856">
        <w:rPr>
          <w:rFonts w:ascii="Times New Roman" w:eastAsia="Times New Roman" w:hAnsi="Times New Roman" w:cs="Times New Roman"/>
          <w:sz w:val="24"/>
        </w:rPr>
        <w:t>acestuia</w:t>
      </w:r>
      <w:r>
        <w:rPr>
          <w:rFonts w:ascii="Times New Roman" w:eastAsia="Times New Roman" w:hAnsi="Times New Roman" w:cs="Times New Roman"/>
          <w:sz w:val="24"/>
        </w:rPr>
        <w:t xml:space="preserve"> la orele de curs şi anularea prezentei cereri de înscriere. </w:t>
      </w:r>
    </w:p>
    <w:p w14:paraId="2A756DC1" w14:textId="77777777" w:rsidR="00AE1923" w:rsidRDefault="00AE1923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10A9DB73" w14:textId="77777777" w:rsidR="00E75052" w:rsidRDefault="00E75052" w:rsidP="00700F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14:paraId="5F548A9D" w14:textId="77777777" w:rsidR="00E75052" w:rsidRDefault="00E750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49569FF2" w14:textId="77777777" w:rsidR="00E75052" w:rsidRDefault="00E626E8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Semnătura  </w:t>
      </w:r>
    </w:p>
    <w:p w14:paraId="59CD0614" w14:textId="4F0D400E" w:rsidR="00E75052" w:rsidRDefault="00E626E8" w:rsidP="00AE192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_______________________</w:t>
      </w:r>
    </w:p>
    <w:sectPr w:rsidR="00E75052" w:rsidSect="003253A0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5FDF"/>
    <w:multiLevelType w:val="multilevel"/>
    <w:tmpl w:val="8A789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506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52"/>
    <w:rsid w:val="003253A0"/>
    <w:rsid w:val="0064083D"/>
    <w:rsid w:val="00700FAB"/>
    <w:rsid w:val="009F1B88"/>
    <w:rsid w:val="00AE1923"/>
    <w:rsid w:val="00BC5CAB"/>
    <w:rsid w:val="00C22856"/>
    <w:rsid w:val="00C92325"/>
    <w:rsid w:val="00D05A5F"/>
    <w:rsid w:val="00DD1534"/>
    <w:rsid w:val="00E626E8"/>
    <w:rsid w:val="00E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5CDC"/>
  <w15:docId w15:val="{1E049A00-AFBE-49B7-9684-A568A647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Ateneul National iasi</dc:creator>
  <cp:lastModifiedBy>Ateneul National iasi</cp:lastModifiedBy>
  <cp:revision>7</cp:revision>
  <dcterms:created xsi:type="dcterms:W3CDTF">2024-01-25T08:34:00Z</dcterms:created>
  <dcterms:modified xsi:type="dcterms:W3CDTF">2024-01-25T08:42:00Z</dcterms:modified>
</cp:coreProperties>
</file>