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29D9" w14:textId="77777777" w:rsidR="00E75052" w:rsidRDefault="00E626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B20434A" w14:textId="6570F611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B75399E" w14:textId="16D8F85C" w:rsidR="00C92325" w:rsidRDefault="00DD1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E36B4">
        <w:rPr>
          <w:noProof/>
          <w:sz w:val="28"/>
          <w:szCs w:val="28"/>
        </w:rPr>
        <w:drawing>
          <wp:inline distT="0" distB="0" distL="0" distR="0" wp14:anchorId="1CBCA23D" wp14:editId="0BA8B636">
            <wp:extent cx="4566260" cy="176403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0" r="3877"/>
                    <a:stretch/>
                  </pic:blipFill>
                  <pic:spPr bwMode="auto">
                    <a:xfrm>
                      <a:off x="0" y="0"/>
                      <a:ext cx="4574889" cy="17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C7CD7" w14:textId="77777777" w:rsidR="00E626E8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9B6A61A" w14:textId="77777777" w:rsidR="00C92325" w:rsidRDefault="00C92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FC22ED9" w14:textId="5B305EEE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CERERE DE ÎNSCRIERE</w:t>
      </w:r>
    </w:p>
    <w:p w14:paraId="2E23F0CE" w14:textId="2983E688" w:rsidR="00700FAB" w:rsidRDefault="00E626E8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 cursul de </w:t>
      </w:r>
      <w:r w:rsidR="00F31C9F">
        <w:rPr>
          <w:rFonts w:ascii="Times New Roman" w:eastAsia="Times New Roman" w:hAnsi="Times New Roman" w:cs="Times New Roman"/>
          <w:b/>
          <w:sz w:val="24"/>
          <w:u w:val="single"/>
        </w:rPr>
        <w:t>ȘAH</w:t>
      </w:r>
    </w:p>
    <w:p w14:paraId="41E959DA" w14:textId="77777777" w:rsidR="00700FAB" w:rsidRDefault="00700FAB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735680B9" w14:textId="77777777" w:rsidR="00700FAB" w:rsidRDefault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2A558B62" w14:textId="77777777" w:rsidR="001C35B4" w:rsidRDefault="001C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BD4FD39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5037255" w14:textId="77777777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Domnule Manager,</w:t>
      </w:r>
    </w:p>
    <w:p w14:paraId="5046262E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E33A3DB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21C6AD" w14:textId="77777777" w:rsidR="00E75052" w:rsidRDefault="00E7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CFA494" w14:textId="77777777" w:rsidR="00E75052" w:rsidRDefault="00E626E8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Domnul/Doamna______________________________, cu domiciliul în________,</w:t>
      </w:r>
    </w:p>
    <w:p w14:paraId="78E99169" w14:textId="0032B75D" w:rsidR="00E75052" w:rsidRDefault="00E626E8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strada________________________, nr.___, scara_____, etaj__, ap.__, telefon______________________vă rog să binevoiţi a-mi aproba înscrierea minorului</w:t>
      </w:r>
      <w:r w:rsidR="00700FAB">
        <w:rPr>
          <w:rFonts w:ascii="Times New Roman" w:eastAsia="Times New Roman" w:hAnsi="Times New Roman" w:cs="Times New Roman"/>
          <w:sz w:val="24"/>
        </w:rPr>
        <w:t xml:space="preserve"> / minorei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______________________________________________la cursul de </w:t>
      </w:r>
      <w:r w:rsidR="009364BD">
        <w:rPr>
          <w:rFonts w:ascii="Times New Roman" w:eastAsia="Times New Roman" w:hAnsi="Times New Roman" w:cs="Times New Roman"/>
          <w:sz w:val="24"/>
        </w:rPr>
        <w:t>șah</w:t>
      </w:r>
      <w:r>
        <w:rPr>
          <w:rFonts w:ascii="Times New Roman" w:eastAsia="Times New Roman" w:hAnsi="Times New Roman" w:cs="Times New Roman"/>
          <w:sz w:val="24"/>
        </w:rPr>
        <w:t xml:space="preserve"> susținut la Ateneu</w:t>
      </w:r>
      <w:r w:rsidR="00700FAB">
        <w:rPr>
          <w:rFonts w:ascii="Times New Roman" w:eastAsia="Times New Roman" w:hAnsi="Times New Roman" w:cs="Times New Roman"/>
          <w:sz w:val="24"/>
        </w:rPr>
        <w:t xml:space="preserve">l Național din Iași </w:t>
      </w:r>
      <w:r>
        <w:rPr>
          <w:rFonts w:ascii="Times New Roman" w:eastAsia="Times New Roman" w:hAnsi="Times New Roman" w:cs="Times New Roman"/>
          <w:sz w:val="24"/>
        </w:rPr>
        <w:t xml:space="preserve">de către </w:t>
      </w:r>
      <w:r w:rsidR="00F31C9F">
        <w:rPr>
          <w:rFonts w:ascii="Times New Roman" w:eastAsia="Times New Roman" w:hAnsi="Times New Roman" w:cs="Times New Roman"/>
          <w:sz w:val="24"/>
        </w:rPr>
        <w:t>domnul profesor Lucian Filip: 0742-276.065.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C6C92" w14:textId="77777777" w:rsidR="00E75052" w:rsidRDefault="00E75052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75DE798" w14:textId="148D0205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Mă angajez să achit cel mai târziu la data de 25 a fiecărei luni taxa de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 w:rsidR="00F31C9F"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0 lei / lună</w:t>
      </w:r>
      <w:r w:rsidR="007F40BB"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="005863CE"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</w:t>
      </w:r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1C35B4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 xml:space="preserve">ursul se va desfăşura în fiecare zi de </w:t>
      </w:r>
      <w:r w:rsidR="00F31C9F">
        <w:rPr>
          <w:rFonts w:ascii="Times New Roman" w:eastAsia="Times New Roman" w:hAnsi="Times New Roman" w:cs="Times New Roman"/>
          <w:b/>
          <w:sz w:val="24"/>
        </w:rPr>
        <w:t>vineri</w:t>
      </w:r>
      <w:r w:rsidR="001C35B4">
        <w:rPr>
          <w:rFonts w:ascii="Times New Roman" w:eastAsia="Times New Roman" w:hAnsi="Times New Roman" w:cs="Times New Roman"/>
          <w:b/>
          <w:sz w:val="24"/>
        </w:rPr>
        <w:t xml:space="preserve"> și </w:t>
      </w:r>
      <w:r w:rsidR="00F31C9F">
        <w:rPr>
          <w:rFonts w:ascii="Times New Roman" w:eastAsia="Times New Roman" w:hAnsi="Times New Roman" w:cs="Times New Roman"/>
          <w:b/>
          <w:sz w:val="24"/>
        </w:rPr>
        <w:t>sâmbătă</w:t>
      </w:r>
      <w:r>
        <w:rPr>
          <w:rFonts w:ascii="Times New Roman" w:eastAsia="Times New Roman" w:hAnsi="Times New Roman" w:cs="Times New Roman"/>
          <w:sz w:val="24"/>
        </w:rPr>
        <w:t xml:space="preserve">, în Sala </w:t>
      </w:r>
      <w:r w:rsidR="00F31C9F">
        <w:rPr>
          <w:rFonts w:ascii="Times New Roman" w:eastAsia="Times New Roman" w:hAnsi="Times New Roman" w:cs="Times New Roman"/>
          <w:sz w:val="24"/>
        </w:rPr>
        <w:t>Ifrim</w:t>
      </w:r>
      <w:r>
        <w:rPr>
          <w:rFonts w:ascii="Times New Roman" w:eastAsia="Times New Roman" w:hAnsi="Times New Roman" w:cs="Times New Roman"/>
          <w:sz w:val="24"/>
        </w:rPr>
        <w:t xml:space="preserve"> a Ateneului, după următorul program:</w:t>
      </w:r>
    </w:p>
    <w:p w14:paraId="788A81CA" w14:textId="37C94D04" w:rsidR="00E75052" w:rsidRPr="00BC5CAB" w:rsidRDefault="00F31C9F" w:rsidP="00AE1923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vineri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: 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7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0-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20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>0</w:t>
      </w:r>
      <w:r w:rsidR="00700FAB">
        <w:rPr>
          <w:rFonts w:ascii="Times New Roman" w:eastAsia="Times New Roman" w:hAnsi="Times New Roman" w:cs="Times New Roman"/>
          <w:sz w:val="24"/>
        </w:rPr>
        <w:t>;</w:t>
      </w:r>
      <w:r w:rsidR="00E626E8"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44476" w14:textId="50BC146D" w:rsidR="00BC5CAB" w:rsidRDefault="00F31C9F" w:rsidP="00AE1923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sâmbătă</w:t>
      </w:r>
      <w:r w:rsidR="00BC5CAB">
        <w:rPr>
          <w:rFonts w:ascii="Times New Roman" w:eastAsia="Times New Roman" w:hAnsi="Times New Roman" w:cs="Times New Roman"/>
          <w:b/>
          <w:sz w:val="24"/>
          <w:u w:val="single"/>
        </w:rPr>
        <w:t xml:space="preserve">: 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4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.00-1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8</w:t>
      </w:r>
      <w:r w:rsidR="00700FAB">
        <w:rPr>
          <w:rFonts w:ascii="Times New Roman" w:eastAsia="Times New Roman" w:hAnsi="Times New Roman" w:cs="Times New Roman"/>
          <w:b/>
          <w:sz w:val="24"/>
          <w:u w:val="single"/>
        </w:rPr>
        <w:t>.00</w:t>
      </w:r>
      <w:r w:rsidR="00700FAB">
        <w:rPr>
          <w:rFonts w:ascii="Times New Roman" w:eastAsia="Times New Roman" w:hAnsi="Times New Roman" w:cs="Times New Roman"/>
          <w:bCs/>
          <w:sz w:val="24"/>
          <w:u w:val="single"/>
        </w:rPr>
        <w:t>;</w:t>
      </w:r>
    </w:p>
    <w:p w14:paraId="1B60B828" w14:textId="77777777" w:rsidR="00E75052" w:rsidRDefault="00E75052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66C4381F" w14:textId="6E061148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Înţeleg să achit această taxă lunară indiferent la câte ore va absenta minorul</w:t>
      </w:r>
      <w:r w:rsidR="00700FAB">
        <w:rPr>
          <w:rFonts w:ascii="Times New Roman" w:eastAsia="Times New Roman" w:hAnsi="Times New Roman" w:cs="Times New Roman"/>
          <w:sz w:val="24"/>
        </w:rPr>
        <w:t xml:space="preserve"> / minora</w:t>
      </w:r>
      <w:r>
        <w:rPr>
          <w:rFonts w:ascii="Times New Roman" w:eastAsia="Times New Roman" w:hAnsi="Times New Roman" w:cs="Times New Roman"/>
          <w:sz w:val="24"/>
        </w:rPr>
        <w:t xml:space="preserve"> al cărui tutore sunt. În caz de neplată în cadrul termenului menţionat mai sus, voi fi de acord să accept neparticiparea </w:t>
      </w:r>
      <w:r w:rsidR="00C22856">
        <w:rPr>
          <w:rFonts w:ascii="Times New Roman" w:eastAsia="Times New Roman" w:hAnsi="Times New Roman" w:cs="Times New Roman"/>
          <w:sz w:val="24"/>
        </w:rPr>
        <w:t>acestuia</w:t>
      </w:r>
      <w:r>
        <w:rPr>
          <w:rFonts w:ascii="Times New Roman" w:eastAsia="Times New Roman" w:hAnsi="Times New Roman" w:cs="Times New Roman"/>
          <w:sz w:val="24"/>
        </w:rPr>
        <w:t xml:space="preserve"> la orele de curs şi anularea prezentei cereri de înscriere. </w:t>
      </w:r>
    </w:p>
    <w:p w14:paraId="2A756DC1" w14:textId="77777777" w:rsidR="00AE1923" w:rsidRDefault="00AE1923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0A9DB73" w14:textId="77777777" w:rsidR="00E75052" w:rsidRDefault="00E75052" w:rsidP="00700F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5F548A9D" w14:textId="77777777" w:rsidR="00E75052" w:rsidRDefault="00E750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9569FF2" w14:textId="77777777" w:rsidR="00E75052" w:rsidRDefault="00E626E8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Semnătura  </w:t>
      </w:r>
    </w:p>
    <w:p w14:paraId="59CD0614" w14:textId="4F0D400E" w:rsidR="00E75052" w:rsidRDefault="00E626E8" w:rsidP="00AE19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</w:t>
      </w:r>
    </w:p>
    <w:sectPr w:rsidR="00E75052" w:rsidSect="00BF7663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5FDF"/>
    <w:multiLevelType w:val="multilevel"/>
    <w:tmpl w:val="8A789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506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2"/>
    <w:rsid w:val="000F093D"/>
    <w:rsid w:val="001C35B4"/>
    <w:rsid w:val="005863CE"/>
    <w:rsid w:val="0064083D"/>
    <w:rsid w:val="00700FAB"/>
    <w:rsid w:val="007F40BB"/>
    <w:rsid w:val="009364BD"/>
    <w:rsid w:val="009F1B88"/>
    <w:rsid w:val="00AE1923"/>
    <w:rsid w:val="00BC5CAB"/>
    <w:rsid w:val="00BE67D7"/>
    <w:rsid w:val="00BF7663"/>
    <w:rsid w:val="00C22856"/>
    <w:rsid w:val="00C74BEB"/>
    <w:rsid w:val="00C92325"/>
    <w:rsid w:val="00CB6316"/>
    <w:rsid w:val="00D05A5F"/>
    <w:rsid w:val="00DD1534"/>
    <w:rsid w:val="00E626E8"/>
    <w:rsid w:val="00E75052"/>
    <w:rsid w:val="00F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5CDC"/>
  <w15:docId w15:val="{1E049A00-AFBE-49B7-9684-A568A647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Ateneul National iasi</dc:creator>
  <cp:lastModifiedBy>Ateneul National iasi</cp:lastModifiedBy>
  <cp:revision>6</cp:revision>
  <cp:lastPrinted>2024-01-25T08:59:00Z</cp:lastPrinted>
  <dcterms:created xsi:type="dcterms:W3CDTF">2024-01-25T08:47:00Z</dcterms:created>
  <dcterms:modified xsi:type="dcterms:W3CDTF">2024-01-25T09:01:00Z</dcterms:modified>
</cp:coreProperties>
</file>