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29D9" w14:textId="77777777" w:rsidR="00E75052" w:rsidRDefault="00E626E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B20434A" w14:textId="6570F611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B75399E" w14:textId="16D8F85C" w:rsidR="00C92325" w:rsidRDefault="00DD1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E36B4">
        <w:rPr>
          <w:noProof/>
          <w:sz w:val="28"/>
          <w:szCs w:val="28"/>
        </w:rPr>
        <w:drawing>
          <wp:inline distT="0" distB="0" distL="0" distR="0" wp14:anchorId="1CBCA23D" wp14:editId="0BA8B636">
            <wp:extent cx="4566260" cy="176403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0" r="3877"/>
                    <a:stretch/>
                  </pic:blipFill>
                  <pic:spPr bwMode="auto">
                    <a:xfrm>
                      <a:off x="0" y="0"/>
                      <a:ext cx="4574889" cy="176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C7CD7" w14:textId="77777777" w:rsidR="00E626E8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9B6A61A" w14:textId="77777777" w:rsidR="00C92325" w:rsidRDefault="00C92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FC22ED9" w14:textId="5B305EEE" w:rsidR="00E75052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CERERE DE ÎNSCRIERE</w:t>
      </w:r>
    </w:p>
    <w:p w14:paraId="2E23F0CE" w14:textId="41B1605C" w:rsidR="00700FAB" w:rsidRDefault="00E626E8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 cursul de </w:t>
      </w:r>
      <w:r w:rsidR="00B568D0">
        <w:rPr>
          <w:rFonts w:ascii="Times New Roman" w:eastAsia="Times New Roman" w:hAnsi="Times New Roman" w:cs="Times New Roman"/>
          <w:b/>
          <w:sz w:val="24"/>
          <w:u w:val="single"/>
        </w:rPr>
        <w:t>TEATRU</w:t>
      </w:r>
    </w:p>
    <w:p w14:paraId="41E959DA" w14:textId="77777777" w:rsidR="00700FAB" w:rsidRDefault="00700FAB" w:rsidP="0070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735680B9" w14:textId="77777777" w:rsidR="00700FAB" w:rsidRDefault="00700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2A558B62" w14:textId="77777777" w:rsidR="001C35B4" w:rsidRDefault="001C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BD4FD39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5037255" w14:textId="77777777" w:rsidR="00E75052" w:rsidRDefault="00E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Domnule Manager,</w:t>
      </w:r>
    </w:p>
    <w:p w14:paraId="5046262E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E33A3DB" w14:textId="77777777" w:rsidR="00E75052" w:rsidRDefault="00E750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E21C6AD" w14:textId="77777777" w:rsidR="00E75052" w:rsidRDefault="00E75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CFA494" w14:textId="77777777" w:rsidR="00E75052" w:rsidRDefault="00E626E8" w:rsidP="00B568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Domnul/Doamna______________________________, cu domiciliul în________,</w:t>
      </w:r>
    </w:p>
    <w:p w14:paraId="78E99169" w14:textId="11E8D839" w:rsidR="00E75052" w:rsidRDefault="00E626E8" w:rsidP="00B568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strada________________________, nr.___, scara_____, etaj__, ap.__, telefon______________________vă rog să binevoiţi a-mi aproba înscrierea minorului</w:t>
      </w:r>
      <w:r w:rsidR="00700FAB">
        <w:rPr>
          <w:rFonts w:ascii="Times New Roman" w:eastAsia="Times New Roman" w:hAnsi="Times New Roman" w:cs="Times New Roman"/>
          <w:sz w:val="24"/>
        </w:rPr>
        <w:t xml:space="preserve"> / minorei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______________________________________________la cursul de </w:t>
      </w:r>
      <w:r w:rsidR="00B568D0">
        <w:rPr>
          <w:rFonts w:ascii="Times New Roman" w:eastAsia="Times New Roman" w:hAnsi="Times New Roman" w:cs="Times New Roman"/>
          <w:sz w:val="24"/>
        </w:rPr>
        <w:t xml:space="preserve">teatru </w:t>
      </w:r>
      <w:r>
        <w:rPr>
          <w:rFonts w:ascii="Times New Roman" w:eastAsia="Times New Roman" w:hAnsi="Times New Roman" w:cs="Times New Roman"/>
          <w:sz w:val="24"/>
        </w:rPr>
        <w:t>susținut la Ateneu</w:t>
      </w:r>
      <w:r w:rsidR="00700FAB">
        <w:rPr>
          <w:rFonts w:ascii="Times New Roman" w:eastAsia="Times New Roman" w:hAnsi="Times New Roman" w:cs="Times New Roman"/>
          <w:sz w:val="24"/>
        </w:rPr>
        <w:t xml:space="preserve">l Național din Iași </w:t>
      </w:r>
      <w:r>
        <w:rPr>
          <w:rFonts w:ascii="Times New Roman" w:eastAsia="Times New Roman" w:hAnsi="Times New Roman" w:cs="Times New Roman"/>
          <w:sz w:val="24"/>
        </w:rPr>
        <w:t xml:space="preserve">de către </w:t>
      </w:r>
      <w:r w:rsidR="00B568D0">
        <w:rPr>
          <w:rFonts w:ascii="Times New Roman" w:eastAsia="Times New Roman" w:hAnsi="Times New Roman" w:cs="Times New Roman"/>
          <w:sz w:val="24"/>
        </w:rPr>
        <w:t>doamna profesoară Doina Iarcuczewicz: 0745-020.939.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C6C92" w14:textId="77777777" w:rsidR="00E75052" w:rsidRDefault="00E75052" w:rsidP="00AE19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75DE798" w14:textId="18848794" w:rsidR="00E75052" w:rsidRDefault="00E626E8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Mă angajez să achit cel mai târziu la data de 25 a fiecărei luni taxa de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1</w:t>
      </w:r>
      <w:r w:rsidR="00B568D0">
        <w:rPr>
          <w:rFonts w:ascii="Times New Roman" w:eastAsia="Times New Roman" w:hAnsi="Times New Roman" w:cs="Times New Roman"/>
          <w:b/>
          <w:sz w:val="24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0 lei / lună</w:t>
      </w:r>
      <w:r w:rsidR="005863CE">
        <w:rPr>
          <w:rFonts w:ascii="Times New Roman" w:eastAsia="Times New Roman" w:hAnsi="Times New Roman" w:cs="Times New Roman"/>
          <w:b/>
          <w:sz w:val="24"/>
          <w:u w:val="single"/>
        </w:rPr>
        <w:t xml:space="preserve">                     </w:t>
      </w:r>
      <w:r w:rsidR="001C35B4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1C35B4"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 xml:space="preserve">ursul se va desfăşura în fiecare zi de </w:t>
      </w:r>
      <w:r w:rsidR="00B568D0">
        <w:rPr>
          <w:rFonts w:ascii="Times New Roman" w:eastAsia="Times New Roman" w:hAnsi="Times New Roman" w:cs="Times New Roman"/>
          <w:b/>
          <w:sz w:val="24"/>
        </w:rPr>
        <w:t>sâmbătă</w:t>
      </w:r>
      <w:r>
        <w:rPr>
          <w:rFonts w:ascii="Times New Roman" w:eastAsia="Times New Roman" w:hAnsi="Times New Roman" w:cs="Times New Roman"/>
          <w:sz w:val="24"/>
        </w:rPr>
        <w:t xml:space="preserve">, în Sala </w:t>
      </w:r>
      <w:r w:rsidR="00B568D0">
        <w:rPr>
          <w:rFonts w:ascii="Times New Roman" w:eastAsia="Times New Roman" w:hAnsi="Times New Roman" w:cs="Times New Roman"/>
          <w:sz w:val="24"/>
        </w:rPr>
        <w:t>Mică</w:t>
      </w:r>
      <w:r>
        <w:rPr>
          <w:rFonts w:ascii="Times New Roman" w:eastAsia="Times New Roman" w:hAnsi="Times New Roman" w:cs="Times New Roman"/>
          <w:sz w:val="24"/>
        </w:rPr>
        <w:t xml:space="preserve"> a Ateneului, după următorul program:</w:t>
      </w:r>
    </w:p>
    <w:p w14:paraId="6D4AE0F9" w14:textId="77777777" w:rsidR="00B568D0" w:rsidRPr="00B568D0" w:rsidRDefault="00B568D0" w:rsidP="00B568D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568D0">
        <w:rPr>
          <w:rFonts w:ascii="Times New Roman" w:eastAsia="Times New Roman" w:hAnsi="Times New Roman" w:cs="Times New Roman"/>
          <w:b/>
          <w:sz w:val="24"/>
          <w:u w:val="single"/>
        </w:rPr>
        <w:t>9.00-10.30: grupa de preșcolari;</w:t>
      </w:r>
    </w:p>
    <w:p w14:paraId="6CA5AF3C" w14:textId="77777777" w:rsidR="00B568D0" w:rsidRPr="00B568D0" w:rsidRDefault="00B568D0" w:rsidP="00B568D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568D0">
        <w:rPr>
          <w:rFonts w:ascii="Times New Roman" w:eastAsia="Times New Roman" w:hAnsi="Times New Roman" w:cs="Times New Roman"/>
          <w:b/>
          <w:sz w:val="24"/>
          <w:u w:val="single"/>
        </w:rPr>
        <w:t>10.30-12.30: grupa de școlari mici;</w:t>
      </w:r>
    </w:p>
    <w:p w14:paraId="2B407786" w14:textId="77777777" w:rsidR="00B568D0" w:rsidRPr="00B568D0" w:rsidRDefault="00B568D0" w:rsidP="00B568D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568D0">
        <w:rPr>
          <w:rFonts w:ascii="Times New Roman" w:eastAsia="Times New Roman" w:hAnsi="Times New Roman" w:cs="Times New Roman"/>
          <w:b/>
          <w:sz w:val="24"/>
          <w:u w:val="single"/>
        </w:rPr>
        <w:t>12.30-14.30: grupa de liceeni;</w:t>
      </w:r>
    </w:p>
    <w:p w14:paraId="1B60B828" w14:textId="77777777" w:rsidR="00E75052" w:rsidRDefault="00E75052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66C4381F" w14:textId="6E061148" w:rsidR="00E75052" w:rsidRDefault="00E626E8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Înţeleg să achit această taxă lunară indiferent la câte ore va absenta minorul</w:t>
      </w:r>
      <w:r w:rsidR="00700FAB">
        <w:rPr>
          <w:rFonts w:ascii="Times New Roman" w:eastAsia="Times New Roman" w:hAnsi="Times New Roman" w:cs="Times New Roman"/>
          <w:sz w:val="24"/>
        </w:rPr>
        <w:t xml:space="preserve"> / minora</w:t>
      </w:r>
      <w:r>
        <w:rPr>
          <w:rFonts w:ascii="Times New Roman" w:eastAsia="Times New Roman" w:hAnsi="Times New Roman" w:cs="Times New Roman"/>
          <w:sz w:val="24"/>
        </w:rPr>
        <w:t xml:space="preserve"> al cărui tutore sunt. În caz de neplată în cadrul termenului menţionat mai sus, voi fi de acord să accept neparticiparea </w:t>
      </w:r>
      <w:r w:rsidR="00C22856">
        <w:rPr>
          <w:rFonts w:ascii="Times New Roman" w:eastAsia="Times New Roman" w:hAnsi="Times New Roman" w:cs="Times New Roman"/>
          <w:sz w:val="24"/>
        </w:rPr>
        <w:t>acestuia</w:t>
      </w:r>
      <w:r>
        <w:rPr>
          <w:rFonts w:ascii="Times New Roman" w:eastAsia="Times New Roman" w:hAnsi="Times New Roman" w:cs="Times New Roman"/>
          <w:sz w:val="24"/>
        </w:rPr>
        <w:t xml:space="preserve"> la orele de curs şi anularea prezentei cereri de înscriere. </w:t>
      </w:r>
    </w:p>
    <w:p w14:paraId="2A756DC1" w14:textId="77777777" w:rsidR="00AE1923" w:rsidRDefault="00AE1923" w:rsidP="00AE192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14:paraId="10A9DB73" w14:textId="77777777" w:rsidR="00E75052" w:rsidRDefault="00E75052" w:rsidP="00700F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14:paraId="5F548A9D" w14:textId="77777777" w:rsidR="00E75052" w:rsidRDefault="00E7505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9569FF2" w14:textId="77777777" w:rsidR="00E75052" w:rsidRDefault="00E626E8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Semnătura  </w:t>
      </w:r>
    </w:p>
    <w:p w14:paraId="59CD0614" w14:textId="4F0D400E" w:rsidR="00E75052" w:rsidRDefault="00E626E8" w:rsidP="00AE19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</w:t>
      </w:r>
    </w:p>
    <w:sectPr w:rsidR="00E75052" w:rsidSect="005A533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F5FDF"/>
    <w:multiLevelType w:val="multilevel"/>
    <w:tmpl w:val="8A789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506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52"/>
    <w:rsid w:val="001C35B4"/>
    <w:rsid w:val="005863CE"/>
    <w:rsid w:val="005A533F"/>
    <w:rsid w:val="0064083D"/>
    <w:rsid w:val="00700FAB"/>
    <w:rsid w:val="00835793"/>
    <w:rsid w:val="009F1B88"/>
    <w:rsid w:val="00AE1923"/>
    <w:rsid w:val="00B568D0"/>
    <w:rsid w:val="00BC5CAB"/>
    <w:rsid w:val="00BE67D7"/>
    <w:rsid w:val="00C22856"/>
    <w:rsid w:val="00C92325"/>
    <w:rsid w:val="00CB6316"/>
    <w:rsid w:val="00D05A5F"/>
    <w:rsid w:val="00DD1534"/>
    <w:rsid w:val="00E626E8"/>
    <w:rsid w:val="00E75052"/>
    <w:rsid w:val="00F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5CDC"/>
  <w15:docId w15:val="{1E049A00-AFBE-49B7-9684-A568A647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Ateneul National iasi</dc:creator>
  <cp:lastModifiedBy>Ateneul National iasi</cp:lastModifiedBy>
  <cp:revision>3</cp:revision>
  <cp:lastPrinted>2024-01-25T08:49:00Z</cp:lastPrinted>
  <dcterms:created xsi:type="dcterms:W3CDTF">2024-01-25T08:49:00Z</dcterms:created>
  <dcterms:modified xsi:type="dcterms:W3CDTF">2024-01-25T08:56:00Z</dcterms:modified>
</cp:coreProperties>
</file>